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F436" w14:textId="65710E8F" w:rsidR="006A1AAB" w:rsidRDefault="00EB5364">
      <w:pPr>
        <w:spacing w:line="360" w:lineRule="auto"/>
        <w:jc w:val="left"/>
        <w:rPr>
          <w:rFonts w:ascii="仿宋" w:eastAsia="仿宋" w:hAnsi="仿宋" w:cs="宋体"/>
          <w:bCs/>
          <w:kern w:val="36"/>
          <w:sz w:val="28"/>
          <w:szCs w:val="28"/>
        </w:rPr>
      </w:pPr>
      <w:r>
        <w:rPr>
          <w:rFonts w:ascii="仿宋" w:eastAsia="仿宋" w:hAnsi="仿宋" w:cs="宋体" w:hint="eastAsia"/>
          <w:bCs/>
          <w:kern w:val="36"/>
          <w:sz w:val="28"/>
          <w:szCs w:val="28"/>
        </w:rPr>
        <w:t>附件</w:t>
      </w:r>
      <w:r w:rsidR="00077F38">
        <w:rPr>
          <w:rFonts w:ascii="仿宋" w:eastAsia="仿宋" w:hAnsi="仿宋" w:cs="宋体"/>
          <w:bCs/>
          <w:kern w:val="36"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kern w:val="36"/>
          <w:sz w:val="28"/>
          <w:szCs w:val="28"/>
        </w:rPr>
        <w:t>：</w:t>
      </w:r>
    </w:p>
    <w:p w14:paraId="18B871F1" w14:textId="77777777" w:rsidR="006A1AAB" w:rsidRDefault="008D0F5D">
      <w:pPr>
        <w:spacing w:line="360" w:lineRule="auto"/>
        <w:jc w:val="center"/>
        <w:rPr>
          <w:rFonts w:ascii="仿宋" w:eastAsia="仿宋" w:hAnsi="仿宋" w:cs="宋体"/>
          <w:b/>
          <w:bCs/>
          <w:kern w:val="44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kern w:val="44"/>
          <w:sz w:val="36"/>
          <w:szCs w:val="36"/>
        </w:rPr>
        <w:t>成都工业学院第二届</w:t>
      </w:r>
      <w:r w:rsidR="00EB5364">
        <w:rPr>
          <w:rFonts w:ascii="仿宋" w:eastAsia="仿宋" w:hAnsi="仿宋" w:cs="宋体" w:hint="eastAsia"/>
          <w:b/>
          <w:bCs/>
          <w:kern w:val="44"/>
          <w:sz w:val="36"/>
          <w:szCs w:val="36"/>
        </w:rPr>
        <w:t>BIM建模竞赛报名登记表</w:t>
      </w:r>
    </w:p>
    <w:p w14:paraId="76F7F879" w14:textId="77777777" w:rsidR="006A1AAB" w:rsidRDefault="00EB5364">
      <w:pPr>
        <w:spacing w:line="360" w:lineRule="auto"/>
        <w:rPr>
          <w:rFonts w:ascii="仿宋" w:eastAsia="仿宋" w:hAnsi="仿宋" w:cs="宋体"/>
          <w:b/>
          <w:kern w:val="2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kern w:val="2"/>
          <w:sz w:val="32"/>
          <w:szCs w:val="32"/>
        </w:rPr>
        <w:t>竞赛名称：</w:t>
      </w:r>
      <w:r>
        <w:rPr>
          <w:rFonts w:ascii="仿宋" w:eastAsia="仿宋" w:hAnsi="仿宋" w:cs="仿宋" w:hint="eastAsia"/>
          <w:b/>
          <w:kern w:val="2"/>
          <w:sz w:val="28"/>
          <w:szCs w:val="28"/>
          <w:u w:val="single"/>
        </w:rPr>
        <w:t xml:space="preserve">  </w:t>
      </w:r>
      <w:r w:rsidR="008D0F5D" w:rsidRPr="008D0F5D"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成都工业学院第二届BIM建模竞赛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</w:t>
      </w: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383"/>
        <w:gridCol w:w="1955"/>
        <w:gridCol w:w="945"/>
        <w:gridCol w:w="825"/>
        <w:gridCol w:w="2505"/>
        <w:gridCol w:w="1695"/>
        <w:gridCol w:w="1620"/>
        <w:gridCol w:w="1305"/>
      </w:tblGrid>
      <w:tr w:rsidR="006A1AAB" w14:paraId="6B60A1AC" w14:textId="77777777">
        <w:trPr>
          <w:trHeight w:val="482"/>
          <w:jc w:val="center"/>
        </w:trPr>
        <w:tc>
          <w:tcPr>
            <w:tcW w:w="1676" w:type="dxa"/>
            <w:vAlign w:val="center"/>
          </w:tcPr>
          <w:p w14:paraId="22043691" w14:textId="77777777" w:rsidR="006A1AAB" w:rsidRDefault="008D0F5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学院名称</w:t>
            </w:r>
          </w:p>
        </w:tc>
        <w:tc>
          <w:tcPr>
            <w:tcW w:w="1383" w:type="dxa"/>
            <w:vAlign w:val="center"/>
          </w:tcPr>
          <w:p w14:paraId="16AE0EDA" w14:textId="77777777" w:rsidR="006A1AAB" w:rsidRDefault="00EB5364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955" w:type="dxa"/>
            <w:vAlign w:val="center"/>
          </w:tcPr>
          <w:p w14:paraId="2E7C812F" w14:textId="77777777" w:rsidR="006A1AAB" w:rsidRDefault="00EB5364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参赛角色</w:t>
            </w:r>
          </w:p>
        </w:tc>
        <w:tc>
          <w:tcPr>
            <w:tcW w:w="945" w:type="dxa"/>
            <w:vAlign w:val="center"/>
          </w:tcPr>
          <w:p w14:paraId="7974C68E" w14:textId="77777777" w:rsidR="006A1AAB" w:rsidRDefault="00EB5364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25" w:type="dxa"/>
            <w:vAlign w:val="center"/>
          </w:tcPr>
          <w:p w14:paraId="0FF237AA" w14:textId="77777777" w:rsidR="006A1AAB" w:rsidRDefault="00EB5364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505" w:type="dxa"/>
            <w:vAlign w:val="center"/>
          </w:tcPr>
          <w:p w14:paraId="5A4E34D2" w14:textId="77777777" w:rsidR="006A1AAB" w:rsidRDefault="00EB5364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695" w:type="dxa"/>
            <w:vAlign w:val="center"/>
          </w:tcPr>
          <w:p w14:paraId="054D41BF" w14:textId="77777777" w:rsidR="006A1AAB" w:rsidRDefault="00EB5364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手  机</w:t>
            </w:r>
          </w:p>
        </w:tc>
        <w:tc>
          <w:tcPr>
            <w:tcW w:w="1620" w:type="dxa"/>
            <w:vAlign w:val="center"/>
          </w:tcPr>
          <w:p w14:paraId="7FDFED9C" w14:textId="77777777" w:rsidR="006A1AAB" w:rsidRDefault="00EB5364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Q Q</w:t>
            </w:r>
          </w:p>
        </w:tc>
        <w:tc>
          <w:tcPr>
            <w:tcW w:w="1305" w:type="dxa"/>
            <w:vAlign w:val="center"/>
          </w:tcPr>
          <w:p w14:paraId="4CAB86D6" w14:textId="77777777" w:rsidR="006A1AAB" w:rsidRDefault="00EB5364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  注</w:t>
            </w:r>
          </w:p>
        </w:tc>
      </w:tr>
      <w:tr w:rsidR="006A1AAB" w14:paraId="5056CD90" w14:textId="77777777">
        <w:trPr>
          <w:trHeight w:val="482"/>
          <w:jc w:val="center"/>
        </w:trPr>
        <w:tc>
          <w:tcPr>
            <w:tcW w:w="1676" w:type="dxa"/>
            <w:vAlign w:val="center"/>
          </w:tcPr>
          <w:p w14:paraId="75272CD5" w14:textId="77777777" w:rsidR="006A1AAB" w:rsidRDefault="006A1AA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7AEFD033" w14:textId="77777777" w:rsidR="006A1AAB" w:rsidRDefault="006A1AA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D133939" w14:textId="77777777" w:rsidR="006A1AAB" w:rsidRDefault="00EB5364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选手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45" w:type="dxa"/>
          </w:tcPr>
          <w:p w14:paraId="458733EC" w14:textId="77777777" w:rsidR="006A1AAB" w:rsidRDefault="006A1AA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6EDFB402" w14:textId="77777777" w:rsidR="006A1AAB" w:rsidRDefault="006A1AA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14:paraId="17099150" w14:textId="77777777" w:rsidR="006A1AAB" w:rsidRDefault="006A1AA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651862C8" w14:textId="77777777" w:rsidR="006A1AAB" w:rsidRDefault="006A1AA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3927FC0" w14:textId="77777777" w:rsidR="006A1AAB" w:rsidRDefault="006A1AA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563BD492" w14:textId="77777777" w:rsidR="006A1AAB" w:rsidRDefault="006A1AA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A1AAB" w14:paraId="574F4D53" w14:textId="77777777">
        <w:trPr>
          <w:trHeight w:val="482"/>
          <w:jc w:val="center"/>
        </w:trPr>
        <w:tc>
          <w:tcPr>
            <w:tcW w:w="1676" w:type="dxa"/>
            <w:vAlign w:val="center"/>
          </w:tcPr>
          <w:p w14:paraId="2D18F610" w14:textId="77777777" w:rsidR="006A1AAB" w:rsidRDefault="006A1AA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31A49B1B" w14:textId="77777777" w:rsidR="006A1AAB" w:rsidRDefault="006A1AA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2DF25BD" w14:textId="77777777" w:rsidR="006A1AAB" w:rsidRDefault="00EB5364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选手二</w:t>
            </w:r>
          </w:p>
        </w:tc>
        <w:tc>
          <w:tcPr>
            <w:tcW w:w="945" w:type="dxa"/>
          </w:tcPr>
          <w:p w14:paraId="15B78FB7" w14:textId="77777777" w:rsidR="006A1AAB" w:rsidRDefault="006A1AA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3E1120F8" w14:textId="77777777" w:rsidR="006A1AAB" w:rsidRDefault="006A1AA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14:paraId="322A9A7E" w14:textId="77777777" w:rsidR="006A1AAB" w:rsidRDefault="006A1AA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2775A9CB" w14:textId="77777777" w:rsidR="006A1AAB" w:rsidRDefault="006A1AA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7FF984D" w14:textId="77777777" w:rsidR="006A1AAB" w:rsidRDefault="006A1AA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5382ADB8" w14:textId="77777777" w:rsidR="006A1AAB" w:rsidRDefault="006A1AA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A1AAB" w14:paraId="4B0FB625" w14:textId="77777777">
        <w:trPr>
          <w:trHeight w:val="482"/>
          <w:jc w:val="center"/>
        </w:trPr>
        <w:tc>
          <w:tcPr>
            <w:tcW w:w="1676" w:type="dxa"/>
            <w:vAlign w:val="center"/>
          </w:tcPr>
          <w:p w14:paraId="18564F0F" w14:textId="77777777" w:rsidR="006A1AAB" w:rsidRDefault="006A1AA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4223A720" w14:textId="77777777" w:rsidR="006A1AAB" w:rsidRDefault="006A1AA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CCF44B3" w14:textId="77777777" w:rsidR="006A1AAB" w:rsidRDefault="00EB5364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选手三</w:t>
            </w:r>
          </w:p>
        </w:tc>
        <w:tc>
          <w:tcPr>
            <w:tcW w:w="945" w:type="dxa"/>
          </w:tcPr>
          <w:p w14:paraId="668B6B34" w14:textId="77777777" w:rsidR="006A1AAB" w:rsidRDefault="006A1AA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0D9CA48D" w14:textId="77777777" w:rsidR="006A1AAB" w:rsidRDefault="006A1AA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14:paraId="4D6175F6" w14:textId="77777777" w:rsidR="006A1AAB" w:rsidRDefault="006A1AA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2EF735CF" w14:textId="77777777" w:rsidR="006A1AAB" w:rsidRDefault="006A1AA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CD81F10" w14:textId="77777777" w:rsidR="006A1AAB" w:rsidRDefault="006A1AA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6A2C92FC" w14:textId="77777777" w:rsidR="006A1AAB" w:rsidRDefault="006A1AA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34CB9929" w14:textId="77777777" w:rsidR="006A1AAB" w:rsidRDefault="00EB5364">
      <w:pPr>
        <w:spacing w:line="360" w:lineRule="auto"/>
        <w:rPr>
          <w:rFonts w:ascii="仿宋" w:eastAsia="仿宋" w:hAnsi="仿宋" w:cs="宋体"/>
          <w:b/>
          <w:kern w:val="2"/>
          <w:sz w:val="32"/>
          <w:szCs w:val="32"/>
        </w:rPr>
      </w:pPr>
      <w:r>
        <w:rPr>
          <w:rFonts w:ascii="仿宋" w:eastAsia="仿宋" w:hAnsi="仿宋" w:cs="宋体" w:hint="eastAsia"/>
          <w:b/>
          <w:kern w:val="2"/>
          <w:sz w:val="32"/>
          <w:szCs w:val="32"/>
        </w:rPr>
        <w:t>参赛队主要联络人：                     联系电话：                   QQ号：</w:t>
      </w:r>
    </w:p>
    <w:p w14:paraId="01BF8D12" w14:textId="77777777" w:rsidR="006A1AAB" w:rsidRPr="000F2579" w:rsidRDefault="00EB5364">
      <w:pPr>
        <w:spacing w:line="360" w:lineRule="auto"/>
        <w:rPr>
          <w:rFonts w:ascii="仿宋" w:eastAsia="仿宋" w:hAnsi="仿宋" w:cs="仿宋"/>
          <w:bCs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说明：1、</w:t>
      </w:r>
      <w:r w:rsidR="008D0F5D">
        <w:rPr>
          <w:rFonts w:ascii="仿宋" w:eastAsia="仿宋" w:hAnsi="仿宋" w:cs="仿宋" w:hint="eastAsia"/>
          <w:bCs/>
          <w:color w:val="000000" w:themeColor="text1"/>
          <w:sz w:val="24"/>
          <w:szCs w:val="24"/>
        </w:rPr>
        <w:t>报名登记表</w:t>
      </w:r>
      <w:r w:rsidRPr="000F2579">
        <w:rPr>
          <w:rFonts w:ascii="仿宋" w:eastAsia="仿宋" w:hAnsi="仿宋" w:cs="仿宋" w:hint="eastAsia"/>
          <w:bCs/>
          <w:color w:val="000000" w:themeColor="text1"/>
          <w:sz w:val="24"/>
          <w:szCs w:val="24"/>
        </w:rPr>
        <w:t>发送到竞赛指定邮箱</w:t>
      </w:r>
      <w:r w:rsidR="008D0F5D" w:rsidRPr="008D0F5D">
        <w:rPr>
          <w:rFonts w:ascii="仿宋" w:eastAsia="仿宋" w:hAnsi="仿宋" w:cs="仿宋" w:hint="eastAsia"/>
          <w:bCs/>
          <w:color w:val="000000" w:themeColor="text1"/>
          <w:sz w:val="24"/>
          <w:szCs w:val="24"/>
        </w:rPr>
        <w:t>727632590 @qq.com</w:t>
      </w:r>
      <w:r w:rsidRPr="000F2579">
        <w:rPr>
          <w:rFonts w:ascii="仿宋" w:eastAsia="仿宋" w:hAnsi="仿宋" w:cs="仿宋" w:hint="eastAsia"/>
          <w:bCs/>
          <w:color w:val="000000" w:themeColor="text1"/>
          <w:sz w:val="24"/>
          <w:szCs w:val="24"/>
        </w:rPr>
        <w:t>；</w:t>
      </w:r>
    </w:p>
    <w:p w14:paraId="2C93907B" w14:textId="77777777" w:rsidR="006A1AAB" w:rsidRPr="000F2579" w:rsidRDefault="00722265" w:rsidP="008D0F5D">
      <w:pPr>
        <w:spacing w:line="360" w:lineRule="auto"/>
        <w:ind w:firstLineChars="350" w:firstLine="840"/>
        <w:rPr>
          <w:rFonts w:ascii="仿宋" w:eastAsia="仿宋" w:hAnsi="仿宋" w:cs="仿宋"/>
          <w:bCs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bCs/>
          <w:color w:val="000000" w:themeColor="text1"/>
          <w:sz w:val="24"/>
          <w:szCs w:val="24"/>
        </w:rPr>
        <w:t>2、</w:t>
      </w:r>
      <w:r w:rsidR="00EB5364" w:rsidRPr="000F2579">
        <w:rPr>
          <w:rFonts w:ascii="仿宋" w:eastAsia="仿宋" w:hAnsi="仿宋" w:cs="仿宋" w:hint="eastAsia"/>
          <w:bCs/>
          <w:color w:val="000000" w:themeColor="text1"/>
          <w:sz w:val="24"/>
          <w:szCs w:val="24"/>
        </w:rPr>
        <w:t>竞赛联络人：</w:t>
      </w:r>
      <w:r w:rsidRPr="00722265">
        <w:rPr>
          <w:rFonts w:ascii="仿宋" w:eastAsia="仿宋" w:hAnsi="仿宋" w:cs="仿宋" w:hint="eastAsia"/>
          <w:bCs/>
          <w:color w:val="000000" w:themeColor="text1"/>
          <w:sz w:val="24"/>
          <w:szCs w:val="24"/>
        </w:rPr>
        <w:t>刘晓燕：QQ:727632590，手机：18628110163</w:t>
      </w:r>
    </w:p>
    <w:sectPr w:rsidR="006A1AAB" w:rsidRPr="000F2579" w:rsidSect="006A1AAB">
      <w:footerReference w:type="default" r:id="rId8"/>
      <w:pgSz w:w="16838" w:h="11906" w:orient="landscape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E4E91" w14:textId="77777777" w:rsidR="00D20346" w:rsidRDefault="00D20346" w:rsidP="006A1AAB">
      <w:r>
        <w:separator/>
      </w:r>
    </w:p>
  </w:endnote>
  <w:endnote w:type="continuationSeparator" w:id="0">
    <w:p w14:paraId="04585827" w14:textId="77777777" w:rsidR="00D20346" w:rsidRDefault="00D20346" w:rsidP="006A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07B3" w14:textId="77777777" w:rsidR="006A1AAB" w:rsidRDefault="00D20346">
    <w:pPr>
      <w:pStyle w:val="a3"/>
    </w:pPr>
    <w:r>
      <w:rPr>
        <w:noProof/>
      </w:rPr>
      <w:pict w14:anchorId="174AF31D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4.6pt;height:11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" filled="f" stroked="f" strokeweight=".5pt">
          <v:path arrowok="t"/>
          <v:textbox style="mso-fit-shape-to-text:t" inset="0,0,0,0">
            <w:txbxContent>
              <w:p w14:paraId="315D6EA9" w14:textId="77777777" w:rsidR="006A1AAB" w:rsidRDefault="00A47DD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B536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112E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DF387" w14:textId="77777777" w:rsidR="00D20346" w:rsidRDefault="00D20346" w:rsidP="006A1AAB">
      <w:r>
        <w:separator/>
      </w:r>
    </w:p>
  </w:footnote>
  <w:footnote w:type="continuationSeparator" w:id="0">
    <w:p w14:paraId="2F3DC319" w14:textId="77777777" w:rsidR="00D20346" w:rsidRDefault="00D20346" w:rsidP="006A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7FF774"/>
    <w:multiLevelType w:val="singleLevel"/>
    <w:tmpl w:val="927FF77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C28ABB49"/>
    <w:multiLevelType w:val="singleLevel"/>
    <w:tmpl w:val="C28ABB49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E0D"/>
    <w:rsid w:val="00004515"/>
    <w:rsid w:val="0004602B"/>
    <w:rsid w:val="00077F38"/>
    <w:rsid w:val="000A2E45"/>
    <w:rsid w:val="000F2579"/>
    <w:rsid w:val="00167C67"/>
    <w:rsid w:val="002A59E8"/>
    <w:rsid w:val="003C709C"/>
    <w:rsid w:val="004D0AAA"/>
    <w:rsid w:val="005112EF"/>
    <w:rsid w:val="00575AC4"/>
    <w:rsid w:val="00586E0D"/>
    <w:rsid w:val="005959FF"/>
    <w:rsid w:val="0060763A"/>
    <w:rsid w:val="00662834"/>
    <w:rsid w:val="0068410C"/>
    <w:rsid w:val="006A1AAB"/>
    <w:rsid w:val="00722265"/>
    <w:rsid w:val="00800DC3"/>
    <w:rsid w:val="008D0F5D"/>
    <w:rsid w:val="00990F4E"/>
    <w:rsid w:val="00A47DD1"/>
    <w:rsid w:val="00A8194E"/>
    <w:rsid w:val="00AD5EAD"/>
    <w:rsid w:val="00CA594F"/>
    <w:rsid w:val="00CB455A"/>
    <w:rsid w:val="00D20346"/>
    <w:rsid w:val="00DB3AD7"/>
    <w:rsid w:val="00DF117B"/>
    <w:rsid w:val="00E077F9"/>
    <w:rsid w:val="00E37F3E"/>
    <w:rsid w:val="00EB5364"/>
    <w:rsid w:val="00FC6059"/>
    <w:rsid w:val="00FE04CE"/>
    <w:rsid w:val="092559B5"/>
    <w:rsid w:val="09EB579F"/>
    <w:rsid w:val="143B7CEF"/>
    <w:rsid w:val="158E487F"/>
    <w:rsid w:val="172E6718"/>
    <w:rsid w:val="195510A5"/>
    <w:rsid w:val="243A0739"/>
    <w:rsid w:val="2F825CFD"/>
    <w:rsid w:val="44872FF2"/>
    <w:rsid w:val="5815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A1B862"/>
  <w15:docId w15:val="{CBEDDA00-1809-4ECB-A6E5-8DD8C40E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AAB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6A1A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6A1A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semiHidden/>
    <w:unhideWhenUsed/>
    <w:qFormat/>
    <w:rsid w:val="006A1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5</cp:revision>
  <dcterms:created xsi:type="dcterms:W3CDTF">2020-07-16T12:38:00Z</dcterms:created>
  <dcterms:modified xsi:type="dcterms:W3CDTF">2020-07-18T01:21:00Z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